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Layout w:type="fixed"/>
        <w:tblLook w:val="01E0" w:firstRow="1" w:lastRow="1" w:firstColumn="1" w:lastColumn="1" w:noHBand="0" w:noVBand="0"/>
      </w:tblPr>
      <w:tblGrid>
        <w:gridCol w:w="6550"/>
        <w:gridCol w:w="2862"/>
      </w:tblGrid>
      <w:tr w:rsidR="003227A4" w:rsidRPr="006A0BE2" w:rsidTr="007A1917">
        <w:trPr>
          <w:trHeight w:val="283"/>
        </w:trPr>
        <w:tc>
          <w:tcPr>
            <w:tcW w:w="6550" w:type="dxa"/>
          </w:tcPr>
          <w:p w:rsidR="003227A4" w:rsidRPr="006A0BE2" w:rsidRDefault="003227A4" w:rsidP="007A19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BE2">
              <w:br w:type="page"/>
            </w:r>
            <w:r w:rsidRPr="006A0BE2">
              <w:br w:type="page"/>
            </w:r>
            <w:r w:rsidRPr="005B2103">
              <w:rPr>
                <w:rFonts w:ascii="Times New Roman" w:hAnsi="Times New Roman" w:cs="Times New Roman"/>
              </w:rPr>
              <w:t>Đơn vị:</w:t>
            </w:r>
            <w:r w:rsidRPr="006A0BE2">
              <w:t xml:space="preserve"> </w:t>
            </w:r>
            <w:r>
              <w:rPr>
                <w:rFonts w:ascii="Times New Roman" w:hAnsi="Times New Roman" w:cs="Times New Roman"/>
              </w:rPr>
              <w:t>TRƯỜNG CÁN BỘ QUẢN LÝ GTVT</w:t>
            </w:r>
          </w:p>
        </w:tc>
        <w:tc>
          <w:tcPr>
            <w:tcW w:w="2862" w:type="dxa"/>
          </w:tcPr>
          <w:p w:rsidR="003227A4" w:rsidRPr="006A0BE2" w:rsidRDefault="003227A4" w:rsidP="007A19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BE2">
              <w:rPr>
                <w:rFonts w:ascii="Times New Roman" w:hAnsi="Times New Roman" w:cs="Times New Roman"/>
                <w:b/>
                <w:sz w:val="24"/>
                <w:szCs w:val="24"/>
              </w:rPr>
              <w:t>Mẫu số: C08- HD</w:t>
            </w:r>
          </w:p>
        </w:tc>
      </w:tr>
      <w:tr w:rsidR="003227A4" w:rsidRPr="006A0BE2" w:rsidTr="007A1917">
        <w:trPr>
          <w:trHeight w:val="302"/>
        </w:trPr>
        <w:tc>
          <w:tcPr>
            <w:tcW w:w="6550" w:type="dxa"/>
          </w:tcPr>
          <w:p w:rsidR="003227A4" w:rsidRPr="006A0BE2" w:rsidRDefault="003227A4" w:rsidP="007A19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03">
              <w:rPr>
                <w:rFonts w:ascii="Times New Roman" w:hAnsi="Times New Roman" w:cs="Times New Roman"/>
                <w:sz w:val="24"/>
                <w:szCs w:val="24"/>
              </w:rPr>
              <w:t>Bộ phận:</w:t>
            </w:r>
            <w:r w:rsidRPr="006A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5E18">
              <w:rPr>
                <w:rFonts w:ascii="Times New Roman" w:hAnsi="Times New Roman" w:cs="Times New Roman"/>
                <w:b/>
                <w:szCs w:val="24"/>
              </w:rPr>
              <w:t xml:space="preserve">PHÒNG TỔ CHỨC 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1F5E18">
              <w:rPr>
                <w:rFonts w:ascii="Times New Roman" w:hAnsi="Times New Roman" w:cs="Times New Roman"/>
                <w:b/>
                <w:szCs w:val="24"/>
              </w:rPr>
              <w:t xml:space="preserve"> HÀNH CHÍNH</w:t>
            </w:r>
          </w:p>
        </w:tc>
        <w:tc>
          <w:tcPr>
            <w:tcW w:w="2862" w:type="dxa"/>
          </w:tcPr>
          <w:p w:rsidR="003227A4" w:rsidRPr="006A0B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A4" w:rsidRPr="006A0BE2" w:rsidTr="007A1917">
        <w:trPr>
          <w:trHeight w:val="309"/>
        </w:trPr>
        <w:tc>
          <w:tcPr>
            <w:tcW w:w="6550" w:type="dxa"/>
          </w:tcPr>
          <w:p w:rsidR="003227A4" w:rsidRPr="006A0BE2" w:rsidRDefault="003227A4" w:rsidP="007A19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Mã QHNS:</w:t>
            </w:r>
            <w:r w:rsidRPr="006A0BE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5B21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..........................</w:t>
            </w:r>
          </w:p>
        </w:tc>
        <w:tc>
          <w:tcPr>
            <w:tcW w:w="2862" w:type="dxa"/>
          </w:tcPr>
          <w:p w:rsidR="003227A4" w:rsidRPr="006A0BE2" w:rsidRDefault="003227A4" w:rsidP="007A19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27A4" w:rsidRPr="006A0BE2" w:rsidRDefault="003227A4" w:rsidP="00322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E2">
        <w:rPr>
          <w:rFonts w:ascii="Times New Roman" w:hAnsi="Times New Roman" w:cs="Times New Roman"/>
          <w:b/>
          <w:sz w:val="28"/>
          <w:szCs w:val="28"/>
        </w:rPr>
        <w:t>GIẤY BÁO LÀM THÊM GIỜ</w:t>
      </w:r>
    </w:p>
    <w:p w:rsidR="003227A4" w:rsidRPr="00566EE1" w:rsidRDefault="003227A4" w:rsidP="00322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EE1">
        <w:rPr>
          <w:rFonts w:ascii="Times New Roman" w:hAnsi="Times New Roman" w:cs="Times New Roman"/>
          <w:sz w:val="24"/>
          <w:szCs w:val="24"/>
        </w:rPr>
        <w:t xml:space="preserve">Tháng </w:t>
      </w:r>
      <w:r w:rsidR="005E41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A8">
        <w:rPr>
          <w:rFonts w:ascii="Times New Roman" w:hAnsi="Times New Roman" w:cs="Times New Roman"/>
          <w:sz w:val="24"/>
          <w:szCs w:val="24"/>
        </w:rPr>
        <w:t xml:space="preserve"> năm 2021</w:t>
      </w:r>
    </w:p>
    <w:p w:rsidR="003227A4" w:rsidRPr="00B67949" w:rsidRDefault="003227A4" w:rsidP="003227A4">
      <w:pPr>
        <w:jc w:val="center"/>
        <w:rPr>
          <w:rFonts w:ascii="Times New Roman" w:hAnsi="Times New Roman" w:cs="Times New Roman"/>
          <w:sz w:val="4"/>
          <w:szCs w:val="24"/>
        </w:rPr>
      </w:pPr>
    </w:p>
    <w:tbl>
      <w:tblPr>
        <w:tblW w:w="9871" w:type="dxa"/>
        <w:jc w:val="center"/>
        <w:tblInd w:w="-165" w:type="dxa"/>
        <w:tblLayout w:type="fixed"/>
        <w:tblLook w:val="0000" w:firstRow="0" w:lastRow="0" w:firstColumn="0" w:lastColumn="0" w:noHBand="0" w:noVBand="0"/>
      </w:tblPr>
      <w:tblGrid>
        <w:gridCol w:w="568"/>
        <w:gridCol w:w="2043"/>
        <w:gridCol w:w="1189"/>
        <w:gridCol w:w="1363"/>
        <w:gridCol w:w="1848"/>
        <w:gridCol w:w="946"/>
        <w:gridCol w:w="918"/>
        <w:gridCol w:w="996"/>
      </w:tblGrid>
      <w:tr w:rsidR="003227A4" w:rsidRPr="005E2CE2" w:rsidTr="00C2003E">
        <w:trPr>
          <w:cantSplit/>
          <w:trHeight w:val="494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204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ind w:left="-133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4" w:rsidRPr="005E2CE2" w:rsidRDefault="003227A4" w:rsidP="007A1917">
            <w:pPr>
              <w:spacing w:after="0" w:line="240" w:lineRule="auto"/>
              <w:ind w:left="-13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</w:p>
          <w:p w:rsidR="003227A4" w:rsidRPr="005E2CE2" w:rsidRDefault="003227A4" w:rsidP="007A1917">
            <w:pPr>
              <w:spacing w:after="0" w:line="240" w:lineRule="auto"/>
              <w:ind w:left="-13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 vị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công việc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đã làm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Thời gian làm thêm</w:t>
            </w:r>
          </w:p>
        </w:tc>
      </w:tr>
      <w:tr w:rsidR="003227A4" w:rsidRPr="005E2CE2" w:rsidTr="00C2003E">
        <w:trPr>
          <w:cantSplit/>
          <w:trHeight w:val="635"/>
          <w:jc w:val="center"/>
        </w:trPr>
        <w:tc>
          <w:tcPr>
            <w:tcW w:w="568" w:type="dxa"/>
            <w:vMerge/>
            <w:tcBorders>
              <w:lef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</w:tc>
      </w:tr>
      <w:tr w:rsidR="003227A4" w:rsidRPr="005E2CE2" w:rsidTr="00C2003E">
        <w:trPr>
          <w:cantSplit/>
          <w:trHeight w:val="31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27A4" w:rsidRPr="005E2CE2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3227A4" w:rsidRPr="005E2CE2" w:rsidTr="00F3547F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Nguyễn Huy Ngọc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P.TC-HC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Từ ngày 5 -23/7/2021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C2003E" w:rsidP="00F3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Tăng cường trực an ninh</w:t>
            </w: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  <w:r w:rsidR="005E2CE2" w:rsidRPr="005E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A4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22h30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7A4" w:rsidRPr="005E2CE2" w:rsidRDefault="003227A4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F3547F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Từ ngày 1 - 31/7/2021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C2003E" w:rsidP="00F3547F">
            <w:pPr>
              <w:jc w:val="center"/>
              <w:rPr>
                <w:rFonts w:ascii="Times New Roman" w:hAnsi="Times New Roman" w:cs="Times New Roman"/>
              </w:rPr>
            </w:pPr>
            <w:r w:rsidRPr="005E2CE2">
              <w:rPr>
                <w:rFonts w:ascii="Times New Roman" w:hAnsi="Times New Roman" w:cs="Times New Roman"/>
              </w:rPr>
              <w:t>Trực phòng chống dịch Covid-19</w:t>
            </w: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6h30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C2003E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8h00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38A" w:rsidRPr="005E2CE2" w:rsidRDefault="00EE238A" w:rsidP="00F3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5E2CE2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17/7/</w:t>
            </w:r>
            <w:bookmarkStart w:id="0" w:name="_GoBack"/>
            <w:bookmarkEnd w:id="0"/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5E2CE2" w:rsidP="005E2CE2">
            <w:pPr>
              <w:jc w:val="center"/>
              <w:rPr>
                <w:rFonts w:ascii="Times New Roman" w:hAnsi="Times New Roman" w:cs="Times New Roman"/>
              </w:rPr>
            </w:pPr>
            <w:r w:rsidRPr="005E2CE2">
              <w:rPr>
                <w:rFonts w:ascii="Times New Roman" w:hAnsi="Times New Roman" w:cs="Times New Roman"/>
              </w:rPr>
              <w:t>Trực hội nghị trực tuyến TW Đảng khóa XIII</w:t>
            </w: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8h00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11h00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38A" w:rsidRPr="005E2CE2" w:rsidRDefault="00EE238A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E2" w:rsidRPr="005E2CE2" w:rsidTr="005E2CE2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Hoàng Hải Yến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P.TC-HC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17/7/2021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</w:rPr>
            </w:pPr>
            <w:r w:rsidRPr="005E2CE2">
              <w:rPr>
                <w:rFonts w:ascii="Times New Roman" w:hAnsi="Times New Roman" w:cs="Times New Roman"/>
              </w:rPr>
              <w:t>Trực hội nghị trực tuyến TW Đảng khóa XIII</w:t>
            </w: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8h00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11h00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CE2" w:rsidRPr="005E2CE2" w:rsidRDefault="005E2CE2" w:rsidP="005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C2003E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8E0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C2003E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8E0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C2003E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8E0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C2003E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8E0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8E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8A" w:rsidRPr="005E2CE2" w:rsidTr="00C2003E">
        <w:trPr>
          <w:cantSplit/>
          <w:trHeight w:val="30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38A" w:rsidRPr="005E2CE2" w:rsidRDefault="00EE238A" w:rsidP="007A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38A" w:rsidRPr="005E2CE2" w:rsidRDefault="00EE238A" w:rsidP="007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7A4" w:rsidRPr="006A0BE2" w:rsidRDefault="003227A4" w:rsidP="003227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4023"/>
        <w:gridCol w:w="2879"/>
      </w:tblGrid>
      <w:tr w:rsidR="003227A4" w:rsidRPr="006A0BE2" w:rsidTr="007A1917">
        <w:trPr>
          <w:trHeight w:val="561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227A4" w:rsidRDefault="003227A4" w:rsidP="00383F2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57">
              <w:rPr>
                <w:rFonts w:ascii="Times New Roman" w:hAnsi="Times New Roman" w:cs="Times New Roman"/>
                <w:b/>
                <w:szCs w:val="24"/>
              </w:rPr>
              <w:t>NGƯỜI LẬP</w:t>
            </w:r>
          </w:p>
          <w:p w:rsidR="003227A4" w:rsidRDefault="003227A4" w:rsidP="00383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BE2">
              <w:rPr>
                <w:rFonts w:ascii="Times New Roman" w:hAnsi="Times New Roman" w:cs="Times New Roman"/>
                <w:i/>
                <w:sz w:val="24"/>
                <w:szCs w:val="24"/>
              </w:rPr>
              <w:t>(Ký, họ tên)</w:t>
            </w:r>
          </w:p>
          <w:p w:rsidR="003227A4" w:rsidRPr="00903C07" w:rsidRDefault="003227A4" w:rsidP="007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3227A4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957">
              <w:rPr>
                <w:rFonts w:ascii="Times New Roman" w:hAnsi="Times New Roman" w:cs="Times New Roman"/>
                <w:b/>
              </w:rPr>
              <w:t>XÁC NHẬN CỦA BỘ PHẬN, PHÒNG BAN CÓ NGƯỜI LÀM THÊM</w:t>
            </w:r>
          </w:p>
          <w:p w:rsidR="003227A4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BE2">
              <w:rPr>
                <w:rFonts w:ascii="Times New Roman" w:hAnsi="Times New Roman" w:cs="Times New Roman"/>
                <w:i/>
                <w:sz w:val="24"/>
                <w:szCs w:val="24"/>
              </w:rPr>
              <w:t>(Ký, họ tên)</w:t>
            </w:r>
          </w:p>
          <w:p w:rsidR="003227A4" w:rsidRPr="00792957" w:rsidRDefault="003227A4" w:rsidP="007A1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3227A4" w:rsidRDefault="003227A4" w:rsidP="007A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57">
              <w:rPr>
                <w:rFonts w:ascii="Times New Roman" w:hAnsi="Times New Roman" w:cs="Times New Roman"/>
                <w:b/>
                <w:szCs w:val="24"/>
              </w:rPr>
              <w:t>THỦ TRƯỞNG ĐƠN VỊ</w:t>
            </w:r>
          </w:p>
          <w:p w:rsidR="003227A4" w:rsidRPr="006A0BE2" w:rsidRDefault="003227A4" w:rsidP="007A1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BE2">
              <w:rPr>
                <w:rFonts w:ascii="Times New Roman" w:hAnsi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:rsidR="003227A4" w:rsidRPr="006A0BE2" w:rsidRDefault="003227A4" w:rsidP="003227A4">
      <w:pPr>
        <w:rPr>
          <w:rFonts w:ascii="Times New Roman" w:hAnsi="Times New Roman" w:cs="Times New Roman"/>
          <w:b/>
          <w:sz w:val="24"/>
          <w:szCs w:val="24"/>
        </w:rPr>
      </w:pPr>
    </w:p>
    <w:p w:rsidR="003227A4" w:rsidRPr="006A0BE2" w:rsidRDefault="003227A4" w:rsidP="003227A4">
      <w:pPr>
        <w:rPr>
          <w:rFonts w:ascii="Times New Roman" w:hAnsi="Times New Roman" w:cs="Times New Roman"/>
          <w:sz w:val="24"/>
          <w:szCs w:val="24"/>
        </w:rPr>
      </w:pPr>
    </w:p>
    <w:p w:rsidR="003227A4" w:rsidRPr="006A0BE2" w:rsidRDefault="003227A4" w:rsidP="003227A4">
      <w:pPr>
        <w:rPr>
          <w:rFonts w:ascii="Times New Roman" w:hAnsi="Times New Roman" w:cs="Times New Roman"/>
          <w:sz w:val="24"/>
          <w:szCs w:val="24"/>
        </w:rPr>
      </w:pPr>
    </w:p>
    <w:p w:rsidR="003227A4" w:rsidRPr="006A0BE2" w:rsidRDefault="003227A4" w:rsidP="003227A4">
      <w:pPr>
        <w:rPr>
          <w:rFonts w:ascii="Times New Roman" w:hAnsi="Times New Roman" w:cs="Times New Roman"/>
          <w:sz w:val="24"/>
          <w:szCs w:val="24"/>
        </w:rPr>
      </w:pPr>
    </w:p>
    <w:p w:rsidR="003227A4" w:rsidRPr="006A0BE2" w:rsidRDefault="003227A4">
      <w:pPr>
        <w:rPr>
          <w:rFonts w:ascii="Times New Roman" w:hAnsi="Times New Roman" w:cs="Times New Roman"/>
          <w:sz w:val="24"/>
          <w:szCs w:val="24"/>
        </w:rPr>
      </w:pPr>
    </w:p>
    <w:sectPr w:rsidR="003227A4" w:rsidRPr="006A0BE2" w:rsidSect="00B1178D">
      <w:pgSz w:w="11907" w:h="16840" w:code="9"/>
      <w:pgMar w:top="1418" w:right="1134" w:bottom="56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E2"/>
    <w:rsid w:val="00071D2C"/>
    <w:rsid w:val="000857FD"/>
    <w:rsid w:val="000A37D1"/>
    <w:rsid w:val="000B749C"/>
    <w:rsid w:val="0018009F"/>
    <w:rsid w:val="001A1914"/>
    <w:rsid w:val="001F5E18"/>
    <w:rsid w:val="00222077"/>
    <w:rsid w:val="00246516"/>
    <w:rsid w:val="002D6DEC"/>
    <w:rsid w:val="00311548"/>
    <w:rsid w:val="003227A4"/>
    <w:rsid w:val="003512B6"/>
    <w:rsid w:val="00383F2D"/>
    <w:rsid w:val="00487B36"/>
    <w:rsid w:val="00493D9B"/>
    <w:rsid w:val="005174D9"/>
    <w:rsid w:val="005650B1"/>
    <w:rsid w:val="00566EE1"/>
    <w:rsid w:val="005B2103"/>
    <w:rsid w:val="005B57E7"/>
    <w:rsid w:val="005C724B"/>
    <w:rsid w:val="005E2CE2"/>
    <w:rsid w:val="005E41A8"/>
    <w:rsid w:val="005F0356"/>
    <w:rsid w:val="006060C5"/>
    <w:rsid w:val="00657737"/>
    <w:rsid w:val="0066336E"/>
    <w:rsid w:val="0068052A"/>
    <w:rsid w:val="006A0BE2"/>
    <w:rsid w:val="00704461"/>
    <w:rsid w:val="007712FB"/>
    <w:rsid w:val="00792957"/>
    <w:rsid w:val="00832D9F"/>
    <w:rsid w:val="00903C07"/>
    <w:rsid w:val="009A2C3D"/>
    <w:rsid w:val="009C4282"/>
    <w:rsid w:val="009F210D"/>
    <w:rsid w:val="00B1178D"/>
    <w:rsid w:val="00B348F6"/>
    <w:rsid w:val="00B67949"/>
    <w:rsid w:val="00B824F6"/>
    <w:rsid w:val="00BB5EA4"/>
    <w:rsid w:val="00C2003E"/>
    <w:rsid w:val="00C31DBC"/>
    <w:rsid w:val="00C90348"/>
    <w:rsid w:val="00C975B5"/>
    <w:rsid w:val="00CE35F9"/>
    <w:rsid w:val="00CF5538"/>
    <w:rsid w:val="00D0613F"/>
    <w:rsid w:val="00D104DD"/>
    <w:rsid w:val="00DE559D"/>
    <w:rsid w:val="00E27F62"/>
    <w:rsid w:val="00E3201F"/>
    <w:rsid w:val="00E53642"/>
    <w:rsid w:val="00E8127E"/>
    <w:rsid w:val="00EA34DE"/>
    <w:rsid w:val="00EB2BA3"/>
    <w:rsid w:val="00EE238A"/>
    <w:rsid w:val="00F273C0"/>
    <w:rsid w:val="00F3547F"/>
    <w:rsid w:val="00FB1688"/>
    <w:rsid w:val="00FB17AF"/>
    <w:rsid w:val="00FC39CA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Vo</dc:creator>
  <cp:lastModifiedBy>Windows User</cp:lastModifiedBy>
  <cp:revision>12</cp:revision>
  <cp:lastPrinted>2020-07-03T03:23:00Z</cp:lastPrinted>
  <dcterms:created xsi:type="dcterms:W3CDTF">2020-10-08T02:49:00Z</dcterms:created>
  <dcterms:modified xsi:type="dcterms:W3CDTF">2021-08-23T04:08:00Z</dcterms:modified>
</cp:coreProperties>
</file>